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3D2ED" w14:textId="046FC64E" w:rsidR="004632FD" w:rsidRPr="00EA0823" w:rsidRDefault="004632FD" w:rsidP="004632FD">
      <w:pPr>
        <w:spacing w:after="0" w:line="240" w:lineRule="auto"/>
        <w:rPr>
          <w:rFonts w:ascii="Arial Black" w:eastAsia="Times New Roman" w:hAnsi="Arial Black" w:cs="Times New Roman"/>
          <w:caps/>
        </w:rPr>
      </w:pPr>
      <w:r w:rsidRPr="00EA082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F5DB21A" wp14:editId="58867845">
            <wp:simplePos x="0" y="0"/>
            <wp:positionH relativeFrom="column">
              <wp:posOffset>4667693</wp:posOffset>
            </wp:positionH>
            <wp:positionV relativeFrom="paragraph">
              <wp:posOffset>-63795</wp:posOffset>
            </wp:positionV>
            <wp:extent cx="2130425" cy="1652270"/>
            <wp:effectExtent l="0" t="0" r="3175" b="5080"/>
            <wp:wrapNone/>
            <wp:docPr id="5" name="Picture 5" descr="Ne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ew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0425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0823">
        <w:rPr>
          <w:rFonts w:ascii="Arial Black" w:eastAsia="Times New Roman" w:hAnsi="Arial Black" w:cs="Times New Roman"/>
          <w:caps/>
        </w:rPr>
        <w:t>Official league roster – Basketball 202</w:t>
      </w:r>
      <w:r w:rsidR="0034329A">
        <w:rPr>
          <w:rFonts w:ascii="Arial Black" w:eastAsia="Times New Roman" w:hAnsi="Arial Black" w:cs="Times New Roman"/>
          <w:caps/>
        </w:rPr>
        <w:t>2</w:t>
      </w:r>
      <w:r w:rsidRPr="00EA0823">
        <w:rPr>
          <w:rFonts w:ascii="Arial Black" w:eastAsia="Times New Roman" w:hAnsi="Arial Black" w:cs="Times New Roman"/>
          <w:caps/>
        </w:rPr>
        <w:t>-2</w:t>
      </w:r>
      <w:r w:rsidR="0034329A">
        <w:rPr>
          <w:rFonts w:ascii="Arial Black" w:eastAsia="Times New Roman" w:hAnsi="Arial Black" w:cs="Times New Roman"/>
          <w:caps/>
        </w:rPr>
        <w:t>3</w:t>
      </w:r>
    </w:p>
    <w:p w14:paraId="2EDF8DF0" w14:textId="77777777" w:rsidR="004632FD" w:rsidRPr="00EA0823" w:rsidRDefault="004632FD" w:rsidP="004632FD">
      <w:pPr>
        <w:spacing w:after="0" w:line="240" w:lineRule="auto"/>
        <w:jc w:val="both"/>
        <w:rPr>
          <w:rFonts w:ascii="Elephant" w:eastAsia="Times New Roman" w:hAnsi="Elephant" w:cs="Times New Roman"/>
          <w:caps/>
          <w:sz w:val="24"/>
          <w:szCs w:val="24"/>
        </w:rPr>
      </w:pPr>
      <w:r w:rsidRPr="00EA0823">
        <w:rPr>
          <w:rFonts w:ascii="Arial Black" w:eastAsia="Times New Roman" w:hAnsi="Arial Black" w:cs="Times New Roman"/>
          <w:smallCaps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39C0CD54" wp14:editId="3491D653">
            <wp:simplePos x="0" y="0"/>
            <wp:positionH relativeFrom="margin">
              <wp:align>center</wp:align>
            </wp:positionH>
            <wp:positionV relativeFrom="paragraph">
              <wp:posOffset>116013</wp:posOffset>
            </wp:positionV>
            <wp:extent cx="2062335" cy="1161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AA-LOGO1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2335" cy="116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5500BC" w14:textId="77777777" w:rsidR="004632FD" w:rsidRPr="00EA0823" w:rsidRDefault="004632FD" w:rsidP="004632FD">
      <w:pPr>
        <w:spacing w:after="0" w:line="240" w:lineRule="auto"/>
        <w:jc w:val="both"/>
        <w:rPr>
          <w:rFonts w:ascii="Elephant" w:eastAsia="Times New Roman" w:hAnsi="Elephant" w:cs="Times New Roman"/>
          <w:caps/>
          <w:sz w:val="24"/>
          <w:szCs w:val="24"/>
        </w:rPr>
      </w:pPr>
      <w:r w:rsidRPr="00EA0823">
        <w:rPr>
          <w:rFonts w:ascii="Arial Black" w:eastAsia="Times New Roman" w:hAnsi="Arial Black" w:cs="Times New Roman"/>
          <w:cap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9D7FA94" wp14:editId="4DB4E418">
            <wp:simplePos x="0" y="0"/>
            <wp:positionH relativeFrom="margin">
              <wp:posOffset>-20320</wp:posOffset>
            </wp:positionH>
            <wp:positionV relativeFrom="paragraph">
              <wp:posOffset>37923</wp:posOffset>
            </wp:positionV>
            <wp:extent cx="2381250" cy="942975"/>
            <wp:effectExtent l="0" t="0" r="0" b="9525"/>
            <wp:wrapNone/>
            <wp:docPr id="2" name="Picture 2" descr="AC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CA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0A1040" w14:textId="77777777" w:rsidR="004632FD" w:rsidRPr="00EA0823" w:rsidRDefault="004632FD" w:rsidP="004632FD">
      <w:pPr>
        <w:spacing w:after="0" w:line="240" w:lineRule="auto"/>
        <w:jc w:val="both"/>
        <w:rPr>
          <w:rFonts w:ascii="Elephant" w:eastAsia="Times New Roman" w:hAnsi="Elephant" w:cs="Times New Roman"/>
          <w:caps/>
          <w:sz w:val="24"/>
          <w:szCs w:val="24"/>
        </w:rPr>
      </w:pPr>
    </w:p>
    <w:p w14:paraId="2E1E4CEE" w14:textId="77777777" w:rsidR="004632FD" w:rsidRPr="00EA0823" w:rsidRDefault="004632FD" w:rsidP="004632FD">
      <w:pPr>
        <w:spacing w:after="0" w:line="240" w:lineRule="auto"/>
        <w:jc w:val="both"/>
        <w:rPr>
          <w:rFonts w:ascii="Elephant" w:eastAsia="Times New Roman" w:hAnsi="Elephant" w:cs="Times New Roman"/>
          <w:caps/>
          <w:sz w:val="24"/>
          <w:szCs w:val="24"/>
        </w:rPr>
      </w:pPr>
    </w:p>
    <w:p w14:paraId="5B7A0C98" w14:textId="77777777" w:rsidR="004632FD" w:rsidRPr="00EA0823" w:rsidRDefault="004632FD" w:rsidP="004632FD">
      <w:pPr>
        <w:spacing w:after="0" w:line="240" w:lineRule="auto"/>
        <w:jc w:val="both"/>
        <w:rPr>
          <w:rFonts w:ascii="Elephant" w:eastAsia="Times New Roman" w:hAnsi="Elephant" w:cs="Times New Roman"/>
          <w:caps/>
          <w:sz w:val="24"/>
          <w:szCs w:val="24"/>
        </w:rPr>
      </w:pPr>
    </w:p>
    <w:p w14:paraId="7441FDA8" w14:textId="77777777" w:rsidR="004632FD" w:rsidRPr="00EA0823" w:rsidRDefault="004632FD" w:rsidP="004632FD">
      <w:pPr>
        <w:spacing w:after="0" w:line="240" w:lineRule="auto"/>
        <w:rPr>
          <w:rFonts w:ascii="Arial Black" w:eastAsia="Times New Roman" w:hAnsi="Arial Black" w:cs="Times New Roman"/>
          <w:smallCaps/>
          <w:sz w:val="24"/>
          <w:szCs w:val="24"/>
        </w:rPr>
      </w:pPr>
    </w:p>
    <w:p w14:paraId="22ACF917" w14:textId="77777777" w:rsidR="004632FD" w:rsidRPr="00EA0823" w:rsidRDefault="004632FD" w:rsidP="004632FD">
      <w:pPr>
        <w:spacing w:after="0" w:line="240" w:lineRule="auto"/>
        <w:rPr>
          <w:rFonts w:ascii="Arial Black" w:eastAsia="Times New Roman" w:hAnsi="Arial Black" w:cs="Times New Roman"/>
          <w:smallCaps/>
          <w:sz w:val="24"/>
          <w:szCs w:val="24"/>
        </w:rPr>
        <w:sectPr w:rsidR="004632FD" w:rsidRPr="00EA0823" w:rsidSect="004632FD"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docGrid w:linePitch="360"/>
        </w:sectPr>
      </w:pPr>
    </w:p>
    <w:p w14:paraId="60DC9FED" w14:textId="77777777" w:rsidR="004632FD" w:rsidRPr="00EA0823" w:rsidRDefault="004632FD" w:rsidP="004632FD">
      <w:pPr>
        <w:spacing w:after="0" w:line="360" w:lineRule="auto"/>
        <w:ind w:right="-90"/>
        <w:rPr>
          <w:rFonts w:ascii="Arial Black" w:eastAsia="Times New Roman" w:hAnsi="Arial Black" w:cs="Times New Roman"/>
          <w:smallCaps/>
          <w:sz w:val="24"/>
          <w:szCs w:val="24"/>
        </w:rPr>
      </w:pPr>
    </w:p>
    <w:p w14:paraId="0AF02643" w14:textId="77777777" w:rsidR="004632FD" w:rsidRPr="00EA0823" w:rsidRDefault="004632FD" w:rsidP="004632FD">
      <w:pPr>
        <w:spacing w:after="0" w:line="360" w:lineRule="auto"/>
        <w:ind w:right="-90"/>
        <w:rPr>
          <w:rFonts w:ascii="Arial Black" w:eastAsia="Times New Roman" w:hAnsi="Arial Black" w:cs="Times New Roman"/>
          <w:smallCaps/>
          <w:sz w:val="24"/>
          <w:szCs w:val="24"/>
        </w:rPr>
      </w:pP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>School Name:   Meadowbrook Christian</w:t>
      </w: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ab/>
      </w:r>
    </w:p>
    <w:p w14:paraId="39F87FAE" w14:textId="77777777" w:rsidR="004632FD" w:rsidRPr="00EA0823" w:rsidRDefault="004632FD" w:rsidP="004632FD">
      <w:pPr>
        <w:spacing w:after="0" w:line="360" w:lineRule="auto"/>
        <w:rPr>
          <w:rFonts w:ascii="Arial Black" w:eastAsia="Times New Roman" w:hAnsi="Arial Black" w:cs="Times New Roman"/>
          <w:smallCaps/>
          <w:sz w:val="24"/>
          <w:szCs w:val="24"/>
        </w:rPr>
      </w:pP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>Team Colors:    Forest Green / White</w:t>
      </w: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ab/>
        <w:t xml:space="preserve">  </w:t>
      </w:r>
    </w:p>
    <w:p w14:paraId="0D46F78D" w14:textId="77777777" w:rsidR="004632FD" w:rsidRPr="00EA0823" w:rsidRDefault="004632FD" w:rsidP="004632FD">
      <w:pPr>
        <w:spacing w:after="0" w:line="360" w:lineRule="auto"/>
        <w:rPr>
          <w:rFonts w:ascii="Arial Black" w:eastAsia="Times New Roman" w:hAnsi="Arial Black" w:cs="Times New Roman"/>
          <w:smallCaps/>
          <w:sz w:val="24"/>
          <w:szCs w:val="24"/>
        </w:rPr>
      </w:pP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>Overall Wins ___    Losses ____   Ties ___</w:t>
      </w:r>
    </w:p>
    <w:p w14:paraId="76939EAE" w14:textId="77777777" w:rsidR="004632FD" w:rsidRPr="00EA0823" w:rsidRDefault="004632FD" w:rsidP="004632FD">
      <w:pPr>
        <w:spacing w:after="0" w:line="360" w:lineRule="auto"/>
        <w:rPr>
          <w:rFonts w:ascii="Arial Black" w:eastAsia="Times New Roman" w:hAnsi="Arial Black" w:cs="Times New Roman"/>
          <w:smallCaps/>
          <w:sz w:val="24"/>
          <w:szCs w:val="24"/>
        </w:rPr>
      </w:pP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>ACAA      Wins ___    Losses ____   Ties ___ OPPONENT: __________________________</w:t>
      </w:r>
    </w:p>
    <w:p w14:paraId="183B7DD6" w14:textId="77777777" w:rsidR="004632FD" w:rsidRPr="00EA0823" w:rsidRDefault="004632FD" w:rsidP="004632FD">
      <w:pPr>
        <w:spacing w:after="0" w:line="360" w:lineRule="auto"/>
        <w:rPr>
          <w:rFonts w:ascii="Arial Black" w:eastAsia="Times New Roman" w:hAnsi="Arial Black" w:cs="Times New Roman"/>
          <w:smallCaps/>
          <w:sz w:val="24"/>
          <w:szCs w:val="24"/>
        </w:rPr>
      </w:pPr>
      <w:r w:rsidRPr="00EA0823">
        <w:rPr>
          <w:rFonts w:ascii="Arial Black" w:eastAsia="Times New Roman" w:hAnsi="Arial Black" w:cs="Times New Roman"/>
          <w:caps/>
          <w:sz w:val="24"/>
          <w:szCs w:val="24"/>
        </w:rPr>
        <w:t>Date</w:t>
      </w:r>
      <w:r w:rsidRPr="00EA0823">
        <w:rPr>
          <w:rFonts w:ascii="Elephant" w:eastAsia="Times New Roman" w:hAnsi="Elephant" w:cs="Times New Roman"/>
          <w:caps/>
          <w:sz w:val="24"/>
          <w:szCs w:val="24"/>
        </w:rPr>
        <w:t>: _________</w:t>
      </w: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ab/>
      </w: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ab/>
      </w:r>
    </w:p>
    <w:tbl>
      <w:tblPr>
        <w:tblpPr w:leftFromText="180" w:rightFromText="180" w:vertAnchor="text" w:horzAnchor="margin" w:tblpXSpec="center" w:tblpY="229"/>
        <w:tblW w:w="9648" w:type="dxa"/>
        <w:tblBorders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592"/>
        <w:gridCol w:w="990"/>
        <w:gridCol w:w="1710"/>
        <w:gridCol w:w="1414"/>
        <w:gridCol w:w="1754"/>
      </w:tblGrid>
      <w:tr w:rsidR="004632FD" w:rsidRPr="00EA0823" w14:paraId="230F33E0" w14:textId="77777777" w:rsidTr="004632FD">
        <w:trPr>
          <w:trHeight w:val="233"/>
        </w:trPr>
        <w:tc>
          <w:tcPr>
            <w:tcW w:w="1188" w:type="dxa"/>
            <w:tcBorders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14:paraId="3D5741B3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</w:pPr>
            <w:r w:rsidRPr="00EA0823"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  <w:t>Number</w:t>
            </w:r>
          </w:p>
        </w:tc>
        <w:tc>
          <w:tcPr>
            <w:tcW w:w="2592" w:type="dxa"/>
            <w:tcBorders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14:paraId="57804A64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</w:pPr>
            <w:r w:rsidRPr="00EA0823"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  <w:t>Name</w:t>
            </w:r>
          </w:p>
        </w:tc>
        <w:tc>
          <w:tcPr>
            <w:tcW w:w="990" w:type="dxa"/>
            <w:tcBorders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14:paraId="6FB2BA6A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</w:pPr>
            <w:r w:rsidRPr="00EA0823"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  <w:t>Year</w:t>
            </w:r>
          </w:p>
        </w:tc>
        <w:tc>
          <w:tcPr>
            <w:tcW w:w="1710" w:type="dxa"/>
            <w:tcBorders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14:paraId="36A6576A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Elephant" w:eastAsia="Times New Roman" w:hAnsi="Elephant" w:cs="Times New Roman"/>
                <w:b/>
                <w:bCs/>
                <w:smallCaps/>
                <w:color w:val="FFFFFF"/>
                <w:sz w:val="24"/>
                <w:szCs w:val="24"/>
              </w:rPr>
            </w:pPr>
            <w:r w:rsidRPr="00EA0823"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  <w:t>Position</w:t>
            </w:r>
          </w:p>
        </w:tc>
        <w:tc>
          <w:tcPr>
            <w:tcW w:w="1414" w:type="dxa"/>
            <w:tcBorders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14:paraId="26744E5B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</w:pPr>
            <w:r w:rsidRPr="00EA0823"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  <w:t>Height</w:t>
            </w:r>
          </w:p>
        </w:tc>
        <w:tc>
          <w:tcPr>
            <w:tcW w:w="1754" w:type="dxa"/>
            <w:tcBorders>
              <w:bottom w:val="single" w:sz="12" w:space="0" w:color="000000" w:themeColor="text1"/>
            </w:tcBorders>
            <w:shd w:val="clear" w:color="auto" w:fill="808080" w:themeFill="background1" w:themeFillShade="80"/>
          </w:tcPr>
          <w:p w14:paraId="56EED286" w14:textId="77777777" w:rsidR="004632FD" w:rsidRPr="00EA0823" w:rsidRDefault="004632FD" w:rsidP="004632FD">
            <w:pPr>
              <w:spacing w:after="0" w:line="240" w:lineRule="auto"/>
              <w:ind w:right="-108"/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</w:pPr>
            <w:r w:rsidRPr="00EA0823">
              <w:rPr>
                <w:rFonts w:ascii="Arial Black" w:eastAsia="Times New Roman" w:hAnsi="Arial Black" w:cs="Times New Roman"/>
                <w:b/>
                <w:bCs/>
                <w:smallCaps/>
                <w:color w:val="FFFFFF"/>
                <w:sz w:val="24"/>
                <w:szCs w:val="24"/>
              </w:rPr>
              <w:t>Homeschool</w:t>
            </w:r>
          </w:p>
        </w:tc>
      </w:tr>
      <w:tr w:rsidR="0040537F" w:rsidRPr="00EA0823" w14:paraId="1C8C587D" w14:textId="77777777" w:rsidTr="004632FD">
        <w:tc>
          <w:tcPr>
            <w:tcW w:w="1188" w:type="dxa"/>
            <w:shd w:val="clear" w:color="auto" w:fill="auto"/>
            <w:vAlign w:val="center"/>
          </w:tcPr>
          <w:p w14:paraId="20CBF398" w14:textId="59239099" w:rsidR="0040537F" w:rsidRDefault="002751A3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3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4B4CCF8E" w14:textId="71541020" w:rsidR="0040537F" w:rsidRPr="00EA0823" w:rsidRDefault="0040537F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Gavin Millett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CC36369" w14:textId="288C479F" w:rsidR="0040537F" w:rsidRPr="00EA0823" w:rsidRDefault="0040537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12</w:t>
            </w:r>
            <w:r w:rsidRPr="0040537F">
              <w:rPr>
                <w:rFonts w:ascii="Arial Black" w:eastAsia="Times New Roman" w:hAnsi="Arial Black" w:cs="Times New Roman"/>
                <w:smallCaps/>
                <w:vertAlign w:val="superscript"/>
              </w:rPr>
              <w:t>th</w:t>
            </w:r>
            <w:r>
              <w:rPr>
                <w:rFonts w:ascii="Arial Black" w:eastAsia="Times New Roman" w:hAnsi="Arial Black" w:cs="Times New Roman"/>
                <w:smallCaps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4EC99167" w14:textId="77777777" w:rsidR="0040537F" w:rsidRDefault="0040537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</w:tcPr>
          <w:p w14:paraId="25DC0997" w14:textId="77777777" w:rsidR="0040537F" w:rsidRPr="00EA0823" w:rsidRDefault="0040537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0568B249" w14:textId="77777777" w:rsidR="0040537F" w:rsidRPr="00EA0823" w:rsidRDefault="0040537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1B8C9ABA" w14:textId="77777777" w:rsidTr="004632FD">
        <w:tc>
          <w:tcPr>
            <w:tcW w:w="1188" w:type="dxa"/>
            <w:shd w:val="clear" w:color="auto" w:fill="auto"/>
            <w:vAlign w:val="center"/>
          </w:tcPr>
          <w:p w14:paraId="4FB8433F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24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6AF8AA58" w14:textId="77777777" w:rsidR="004632FD" w:rsidRPr="00EA0823" w:rsidRDefault="004632FD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823">
              <w:rPr>
                <w:rFonts w:ascii="Arial" w:eastAsia="Times New Roman" w:hAnsi="Arial" w:cs="Arial"/>
                <w:sz w:val="24"/>
                <w:szCs w:val="24"/>
              </w:rPr>
              <w:t>Jacob Reed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ABD65F" w14:textId="480145A3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 w:rsidRPr="00EA0823">
              <w:rPr>
                <w:rFonts w:ascii="Arial Black" w:eastAsia="Times New Roman" w:hAnsi="Arial Black" w:cs="Times New Roman"/>
                <w:smallCaps/>
              </w:rPr>
              <w:t>1</w:t>
            </w:r>
            <w:r w:rsidR="0040537F">
              <w:rPr>
                <w:rFonts w:ascii="Arial Black" w:eastAsia="Times New Roman" w:hAnsi="Arial Black" w:cs="Times New Roman"/>
                <w:smallCaps/>
              </w:rPr>
              <w:t>2</w:t>
            </w:r>
            <w:r w:rsidRPr="00EA0823">
              <w:rPr>
                <w:rFonts w:ascii="Arial Black" w:eastAsia="Times New Roman" w:hAnsi="Arial Black" w:cs="Times New Roman"/>
                <w:smallCaps/>
                <w:vertAlign w:val="superscript"/>
              </w:rPr>
              <w:t>th</w:t>
            </w:r>
            <w:r w:rsidRPr="00EA0823">
              <w:rPr>
                <w:rFonts w:ascii="Arial Black" w:eastAsia="Times New Roman" w:hAnsi="Arial Black" w:cs="Times New Roman"/>
                <w:smallCaps/>
              </w:rPr>
              <w:t xml:space="preserve"> 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B4BE3A3" w14:textId="17726C03" w:rsidR="004632FD" w:rsidRPr="00EA0823" w:rsidRDefault="004457B6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x</w:t>
            </w:r>
          </w:p>
        </w:tc>
        <w:tc>
          <w:tcPr>
            <w:tcW w:w="1414" w:type="dxa"/>
          </w:tcPr>
          <w:p w14:paraId="6968B7FC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71671B3B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320ECB" w:rsidRPr="00EA0823" w14:paraId="7870C81C" w14:textId="77777777" w:rsidTr="004632FD">
        <w:tc>
          <w:tcPr>
            <w:tcW w:w="1188" w:type="dxa"/>
            <w:shd w:val="clear" w:color="auto" w:fill="auto"/>
            <w:vAlign w:val="center"/>
          </w:tcPr>
          <w:p w14:paraId="13E712B6" w14:textId="7F8CD710" w:rsidR="00320ECB" w:rsidRDefault="002751A3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23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22C594E7" w14:textId="36FCB5CA" w:rsidR="00320ECB" w:rsidRPr="00EA0823" w:rsidRDefault="00320ECB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Nick Bennage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10EE3205" w14:textId="77777777" w:rsidR="00320ECB" w:rsidRPr="00EA0823" w:rsidRDefault="00320ECB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1D01A3F7" w14:textId="77777777" w:rsidR="00320ECB" w:rsidRDefault="00320ECB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</w:tcPr>
          <w:p w14:paraId="62FBEC68" w14:textId="77777777" w:rsidR="00320ECB" w:rsidRPr="00EA0823" w:rsidRDefault="00320ECB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75A93C07" w14:textId="77777777" w:rsidR="00320ECB" w:rsidRPr="00EA0823" w:rsidRDefault="00320ECB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486F9234" w14:textId="77777777" w:rsidTr="004632FD">
        <w:tc>
          <w:tcPr>
            <w:tcW w:w="1188" w:type="dxa"/>
            <w:shd w:val="clear" w:color="auto" w:fill="auto"/>
            <w:vAlign w:val="center"/>
          </w:tcPr>
          <w:p w14:paraId="08DDE4E6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1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43A2FAFC" w14:textId="77777777" w:rsidR="004632FD" w:rsidRPr="00EA0823" w:rsidRDefault="004632FD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EA0823">
              <w:rPr>
                <w:rFonts w:ascii="Arial" w:eastAsia="Times New Roman" w:hAnsi="Arial" w:cs="Arial"/>
                <w:sz w:val="24"/>
                <w:szCs w:val="24"/>
              </w:rPr>
              <w:t>Elijah Cruz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E836E8F" w14:textId="720E7A09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1</w:t>
            </w:r>
            <w:r w:rsidR="0040537F">
              <w:rPr>
                <w:rFonts w:ascii="Arial Black" w:eastAsia="Times New Roman" w:hAnsi="Arial Black" w:cs="Times New Roman"/>
                <w:smallCaps/>
              </w:rPr>
              <w:t>1</w:t>
            </w:r>
            <w:r w:rsidRPr="00EA0823">
              <w:rPr>
                <w:rFonts w:ascii="Arial Black" w:eastAsia="Times New Roman" w:hAnsi="Arial Black" w:cs="Times New Roman"/>
                <w:smallCaps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73355C0E" w14:textId="236005CA" w:rsidR="004632FD" w:rsidRPr="00EA0823" w:rsidRDefault="00D633E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x</w:t>
            </w:r>
          </w:p>
        </w:tc>
        <w:tc>
          <w:tcPr>
            <w:tcW w:w="1414" w:type="dxa"/>
          </w:tcPr>
          <w:p w14:paraId="61198BCE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2C154E74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1E3CA6" w:rsidRPr="00EA0823" w14:paraId="50F4E4B0" w14:textId="77777777" w:rsidTr="004632FD">
        <w:tc>
          <w:tcPr>
            <w:tcW w:w="1188" w:type="dxa"/>
            <w:shd w:val="clear" w:color="auto" w:fill="auto"/>
            <w:vAlign w:val="center"/>
          </w:tcPr>
          <w:p w14:paraId="49DCE331" w14:textId="447401BE" w:rsidR="001E3CA6" w:rsidRDefault="001E3CA6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20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3A04ACC3" w14:textId="2D3E4B39" w:rsidR="001E3CA6" w:rsidRPr="00EA0823" w:rsidRDefault="001E3CA6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Jayar Rhoades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60648623" w14:textId="501E3F31" w:rsidR="001E3CA6" w:rsidRDefault="003E111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1</w:t>
            </w:r>
            <w:r w:rsidR="0040537F">
              <w:rPr>
                <w:rFonts w:ascii="Arial Black" w:eastAsia="Times New Roman" w:hAnsi="Arial Black" w:cs="Times New Roman"/>
                <w:smallCaps/>
              </w:rPr>
              <w:t>1</w:t>
            </w:r>
            <w:r w:rsidRPr="003E111D">
              <w:rPr>
                <w:rFonts w:ascii="Arial Black" w:eastAsia="Times New Roman" w:hAnsi="Arial Black" w:cs="Times New Roman"/>
                <w:smallCaps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0B7AC9A1" w14:textId="0406BF11" w:rsidR="001E3CA6" w:rsidRPr="00EA0823" w:rsidRDefault="00C70D15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x</w:t>
            </w:r>
          </w:p>
        </w:tc>
        <w:tc>
          <w:tcPr>
            <w:tcW w:w="1414" w:type="dxa"/>
          </w:tcPr>
          <w:p w14:paraId="0095E1F6" w14:textId="77777777" w:rsidR="001E3CA6" w:rsidRPr="00EA0823" w:rsidRDefault="001E3CA6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110A3DE3" w14:textId="77777777" w:rsidR="001E3CA6" w:rsidRPr="00EA0823" w:rsidRDefault="001E3CA6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356EC7" w:rsidRPr="00EA0823" w14:paraId="2508FAD4" w14:textId="77777777" w:rsidTr="004632FD">
        <w:tc>
          <w:tcPr>
            <w:tcW w:w="1188" w:type="dxa"/>
            <w:shd w:val="clear" w:color="auto" w:fill="auto"/>
            <w:vAlign w:val="center"/>
          </w:tcPr>
          <w:p w14:paraId="2FADA31B" w14:textId="4A204202" w:rsidR="00356EC7" w:rsidRDefault="00356EC7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1</w:t>
            </w:r>
            <w:r w:rsidR="00454B71">
              <w:rPr>
                <w:rFonts w:ascii="Arial Black" w:eastAsia="Times New Roman" w:hAnsi="Arial Black" w:cs="Times New Roman"/>
                <w:smallCaps/>
              </w:rPr>
              <w:t>1</w:t>
            </w:r>
          </w:p>
        </w:tc>
        <w:tc>
          <w:tcPr>
            <w:tcW w:w="2592" w:type="dxa"/>
            <w:shd w:val="clear" w:color="auto" w:fill="auto"/>
            <w:vAlign w:val="bottom"/>
          </w:tcPr>
          <w:p w14:paraId="3357062C" w14:textId="56DEB9BA" w:rsidR="00356EC7" w:rsidRDefault="00356EC7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Matthew Schmit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C9484C7" w14:textId="2EB8C11B" w:rsidR="00356EC7" w:rsidRDefault="00356EC7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1</w:t>
            </w:r>
            <w:r w:rsidR="0040537F">
              <w:rPr>
                <w:rFonts w:ascii="Arial Black" w:eastAsia="Times New Roman" w:hAnsi="Arial Black" w:cs="Times New Roman"/>
                <w:smallCaps/>
              </w:rPr>
              <w:t>1</w:t>
            </w:r>
            <w:r w:rsidRPr="00356EC7">
              <w:rPr>
                <w:rFonts w:ascii="Arial Black" w:eastAsia="Times New Roman" w:hAnsi="Arial Black" w:cs="Times New Roman"/>
                <w:smallCaps/>
                <w:vertAlign w:val="superscript"/>
              </w:rPr>
              <w:t>th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58B68202" w14:textId="452EB5D8" w:rsidR="00356EC7" w:rsidRPr="00EA0823" w:rsidRDefault="000B6EC6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</w:rPr>
            </w:pPr>
            <w:r>
              <w:rPr>
                <w:rFonts w:ascii="Arial Black" w:eastAsia="Times New Roman" w:hAnsi="Arial Black" w:cs="Times New Roman"/>
                <w:smallCaps/>
              </w:rPr>
              <w:t>x</w:t>
            </w:r>
          </w:p>
        </w:tc>
        <w:tc>
          <w:tcPr>
            <w:tcW w:w="1414" w:type="dxa"/>
          </w:tcPr>
          <w:p w14:paraId="6CA67E03" w14:textId="77777777" w:rsidR="00356EC7" w:rsidRPr="00EA0823" w:rsidRDefault="00356EC7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vAlign w:val="center"/>
          </w:tcPr>
          <w:p w14:paraId="4A3D1986" w14:textId="77777777" w:rsidR="00356EC7" w:rsidRPr="00EA0823" w:rsidRDefault="00356EC7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4B2E628E" w14:textId="77777777" w:rsidTr="004632FD"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89F56D" w14:textId="055B5524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5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99061A" w14:textId="4176BF70" w:rsidR="004632FD" w:rsidRPr="00EA0823" w:rsidRDefault="004632FD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Levi Erb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8BF36D" w14:textId="182324D7" w:rsidR="004632FD" w:rsidRPr="00EA0823" w:rsidRDefault="0040537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10</w:t>
            </w:r>
            <w:r w:rsidR="004632FD" w:rsidRPr="004632FD">
              <w:rPr>
                <w:rFonts w:ascii="Arial Black" w:eastAsia="Times New Roman" w:hAnsi="Arial Black" w:cs="Times New Roman"/>
                <w:smallCaps/>
                <w:szCs w:val="24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069096" w14:textId="3C2A43A2" w:rsidR="004632FD" w:rsidRPr="00EA0823" w:rsidRDefault="006A226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x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14:paraId="49E5AB39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bottom w:val="single" w:sz="4" w:space="0" w:color="auto"/>
            </w:tcBorders>
          </w:tcPr>
          <w:p w14:paraId="0AE696A8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3C3685EB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87ABEA" w14:textId="24291425" w:rsidR="004632FD" w:rsidRPr="00EA0823" w:rsidRDefault="00454B71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35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DB110A" w14:textId="3D631DE0" w:rsidR="004632FD" w:rsidRPr="00EA0823" w:rsidRDefault="004632FD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Copeland Locke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98F17" w14:textId="47B90EEF" w:rsidR="004632FD" w:rsidRPr="00EA0823" w:rsidRDefault="0040537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10</w:t>
            </w:r>
            <w:r w:rsidR="004632FD" w:rsidRPr="004632FD">
              <w:rPr>
                <w:rFonts w:ascii="Arial Black" w:eastAsia="Times New Roman" w:hAnsi="Arial Black" w:cs="Times New Roman"/>
                <w:smallCaps/>
                <w:szCs w:val="24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332C1" w14:textId="1BA6626B" w:rsidR="004632FD" w:rsidRPr="00EA0823" w:rsidRDefault="004457B6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89F084F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80E6B48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6E000E58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D41C0" w14:textId="0D3B16A2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10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6D02C08" w14:textId="091D19E2" w:rsidR="004632FD" w:rsidRPr="00EA0823" w:rsidRDefault="004632FD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Josh Dugan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35FB1C" w14:textId="355E3683" w:rsidR="004632FD" w:rsidRPr="00EA0823" w:rsidRDefault="0040537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10</w:t>
            </w:r>
            <w:r>
              <w:rPr>
                <w:rFonts w:ascii="Arial Black" w:eastAsia="Times New Roman" w:hAnsi="Arial Black" w:cs="Times New Roman"/>
                <w:smallCaps/>
                <w:szCs w:val="24"/>
                <w:vertAlign w:val="superscript"/>
              </w:rPr>
              <w:t>t</w:t>
            </w:r>
            <w:r w:rsidR="004632FD" w:rsidRPr="004632FD">
              <w:rPr>
                <w:rFonts w:ascii="Arial Black" w:eastAsia="Times New Roman" w:hAnsi="Arial Black" w:cs="Times New Roman"/>
                <w:smallCaps/>
                <w:szCs w:val="24"/>
                <w:vertAlign w:val="superscript"/>
              </w:rPr>
              <w:t>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F3098" w14:textId="7A6850B7" w:rsidR="004632FD" w:rsidRPr="00EA0823" w:rsidRDefault="000B6EC6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32825BD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63C9A80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38048D2F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1CDDCD" w14:textId="17D5DC3C" w:rsidR="004632FD" w:rsidRPr="00EA0823" w:rsidRDefault="00454B71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21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75CB34" w14:textId="2B464C88" w:rsidR="004632FD" w:rsidRPr="00EA0823" w:rsidRDefault="004632FD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Josiah Baker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1598A" w14:textId="680E1684" w:rsidR="004632FD" w:rsidRPr="00EA0823" w:rsidRDefault="0040537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10</w:t>
            </w:r>
            <w:r w:rsidR="004632FD" w:rsidRPr="004632FD">
              <w:rPr>
                <w:rFonts w:ascii="Arial Black" w:eastAsia="Times New Roman" w:hAnsi="Arial Black" w:cs="Times New Roman"/>
                <w:smallCaps/>
                <w:szCs w:val="24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D4E032" w14:textId="228283CB" w:rsidR="004632FD" w:rsidRPr="00EA0823" w:rsidRDefault="00C70D15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x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7A9A892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12B4AAAE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7D39E176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D19F5" w14:textId="42F2D2E6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4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519956F" w14:textId="4B0B2E94" w:rsidR="004632FD" w:rsidRPr="00EA0823" w:rsidRDefault="004632FD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Joah Robel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69D77" w14:textId="480BBE9A" w:rsidR="004632FD" w:rsidRPr="00EA0823" w:rsidRDefault="00D414D1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10</w:t>
            </w:r>
            <w:r w:rsidRPr="00D414D1">
              <w:rPr>
                <w:rFonts w:ascii="Arial Black" w:eastAsia="Times New Roman" w:hAnsi="Arial Black" w:cs="Times New Roman"/>
                <w:smallCaps/>
                <w:szCs w:val="24"/>
                <w:vertAlign w:val="superscript"/>
              </w:rPr>
              <w:t>th</w:t>
            </w:r>
            <w:r>
              <w:rPr>
                <w:rFonts w:ascii="Arial Black" w:eastAsia="Times New Roman" w:hAnsi="Arial Black" w:cs="Times New Roman"/>
                <w:smallCaps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3A56A" w14:textId="3C717BAA" w:rsidR="004632FD" w:rsidRPr="00EA0823" w:rsidRDefault="006A226F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?</w:t>
            </w: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7FD9C69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07665E3C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5012F7FA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5774CE" w14:textId="51897652" w:rsidR="004632FD" w:rsidRPr="00EA0823" w:rsidRDefault="003F3E7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25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28C8F7" w14:textId="3824AA50" w:rsidR="004632FD" w:rsidRPr="00EA0823" w:rsidRDefault="00D414D1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Jaeden Canelo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B2AC89" w14:textId="574A564C" w:rsidR="004632FD" w:rsidRPr="00EA0823" w:rsidRDefault="00D414D1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9</w:t>
            </w:r>
            <w:r w:rsidRPr="00D414D1">
              <w:rPr>
                <w:rFonts w:ascii="Arial Black" w:eastAsia="Times New Roman" w:hAnsi="Arial Black" w:cs="Times New Roman"/>
                <w:smallCaps/>
                <w:szCs w:val="24"/>
                <w:vertAlign w:val="superscript"/>
              </w:rPr>
              <w:t>th</w:t>
            </w:r>
            <w:r>
              <w:rPr>
                <w:rFonts w:ascii="Arial Black" w:eastAsia="Times New Roman" w:hAnsi="Arial Black" w:cs="Times New Roman"/>
                <w:smallCaps/>
                <w:szCs w:val="24"/>
              </w:rPr>
              <w:t xml:space="preserve"> 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91C08A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C942D86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BA33AC8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3DB79739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727C9" w14:textId="4C753C48" w:rsidR="004632FD" w:rsidRPr="00EA0823" w:rsidRDefault="003F3E7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14</w:t>
            </w: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05DFF4B" w14:textId="5B95F9B1" w:rsidR="004632FD" w:rsidRPr="00EA0823" w:rsidRDefault="00D414D1" w:rsidP="004632F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Landon Tillson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17BFB4" w14:textId="072E611E" w:rsidR="004632FD" w:rsidRPr="00EA0823" w:rsidRDefault="00D414D1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  <w:r>
              <w:rPr>
                <w:rFonts w:ascii="Arial Black" w:eastAsia="Times New Roman" w:hAnsi="Arial Black" w:cs="Times New Roman"/>
                <w:smallCaps/>
                <w:szCs w:val="24"/>
              </w:rPr>
              <w:t>9</w:t>
            </w:r>
            <w:r w:rsidRPr="00D414D1">
              <w:rPr>
                <w:rFonts w:ascii="Arial Black" w:eastAsia="Times New Roman" w:hAnsi="Arial Black" w:cs="Times New Roman"/>
                <w:smallCaps/>
                <w:szCs w:val="24"/>
                <w:vertAlign w:val="superscript"/>
              </w:rPr>
              <w:t>th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2245F7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38E2EC06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4856D1B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62B900DD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BC5D45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2CBD3" w14:textId="77777777" w:rsidR="004632FD" w:rsidRPr="00EA0823" w:rsidRDefault="004632FD" w:rsidP="004632FD">
            <w:pPr>
              <w:spacing w:after="0" w:line="240" w:lineRule="auto"/>
              <w:rPr>
                <w:rFonts w:ascii="Arial" w:eastAsia="Times New Roman" w:hAnsi="Arial" w:cs="Arial"/>
                <w:smallCaps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623A7E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6AA947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3ECB06D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A39492C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0C9CE4C8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62FCFE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908CE3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79E0F7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B85147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4212D9B3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683677C0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2BB769B5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192F0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6EE990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031434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2ACF07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9552BF8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23847634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79FA9FE8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5EFCCD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151937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753D87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64946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7AF5C51D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4197DCB3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440558CB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D5822A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EF5AE6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F1B00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B82C6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2D14D37A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1301B83B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4825E0C6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2C47C7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CA6393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AE6C8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43B1A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006C5A59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57D2AC39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  <w:tr w:rsidR="004632FD" w:rsidRPr="00EA0823" w14:paraId="1E8D82AA" w14:textId="77777777" w:rsidTr="004632FD"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CD79B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5840AF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B63849" w14:textId="77777777" w:rsidR="004632FD" w:rsidRPr="00EA0823" w:rsidRDefault="004632FD" w:rsidP="004632FD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9A49FF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414" w:type="dxa"/>
            <w:tcBorders>
              <w:top w:val="single" w:sz="4" w:space="0" w:color="auto"/>
              <w:bottom w:val="single" w:sz="4" w:space="0" w:color="auto"/>
            </w:tcBorders>
          </w:tcPr>
          <w:p w14:paraId="621590AE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auto"/>
              <w:bottom w:val="single" w:sz="4" w:space="0" w:color="auto"/>
            </w:tcBorders>
          </w:tcPr>
          <w:p w14:paraId="705C4344" w14:textId="77777777" w:rsidR="004632FD" w:rsidRPr="00EA0823" w:rsidRDefault="004632FD" w:rsidP="004632FD">
            <w:pPr>
              <w:spacing w:after="0" w:line="240" w:lineRule="auto"/>
              <w:rPr>
                <w:rFonts w:ascii="Arial Black" w:eastAsia="Times New Roman" w:hAnsi="Arial Black" w:cs="Times New Roman"/>
                <w:smallCaps/>
                <w:szCs w:val="24"/>
              </w:rPr>
            </w:pPr>
          </w:p>
        </w:tc>
      </w:tr>
    </w:tbl>
    <w:p w14:paraId="35DA6A15" w14:textId="77777777" w:rsidR="004632FD" w:rsidRPr="00EA0823" w:rsidRDefault="004632FD" w:rsidP="004632FD">
      <w:pPr>
        <w:spacing w:after="0" w:line="240" w:lineRule="auto"/>
        <w:rPr>
          <w:rFonts w:ascii="Arial Black" w:eastAsia="Times New Roman" w:hAnsi="Arial Black" w:cs="Times New Roman"/>
          <w:smallCaps/>
          <w:sz w:val="24"/>
          <w:szCs w:val="24"/>
        </w:rPr>
      </w:pPr>
    </w:p>
    <w:p w14:paraId="1724758F" w14:textId="77777777" w:rsidR="004632FD" w:rsidRPr="00EA0823" w:rsidRDefault="004632FD" w:rsidP="004632FD">
      <w:pPr>
        <w:spacing w:after="0" w:line="240" w:lineRule="auto"/>
        <w:rPr>
          <w:rFonts w:ascii="Arial Black" w:eastAsia="Times New Roman" w:hAnsi="Arial Black" w:cs="Times New Roman"/>
          <w:smallCaps/>
          <w:sz w:val="24"/>
          <w:szCs w:val="24"/>
        </w:rPr>
      </w:pPr>
    </w:p>
    <w:p w14:paraId="6CBE9ED3" w14:textId="77777777" w:rsidR="004632FD" w:rsidRPr="00EA0823" w:rsidRDefault="004632FD" w:rsidP="004632FD">
      <w:pPr>
        <w:spacing w:after="0" w:line="360" w:lineRule="auto"/>
        <w:rPr>
          <w:rFonts w:ascii="Elephant" w:eastAsia="Times New Roman" w:hAnsi="Elephant" w:cs="Times New Roman"/>
          <w:caps/>
          <w:sz w:val="24"/>
          <w:szCs w:val="24"/>
        </w:rPr>
      </w:pPr>
      <w:r w:rsidRPr="00EA0823">
        <w:rPr>
          <w:rFonts w:ascii="Elephant" w:eastAsia="Times New Roman" w:hAnsi="Elephant" w:cs="Times New Roman"/>
          <w:caps/>
          <w:sz w:val="24"/>
          <w:szCs w:val="24"/>
        </w:rPr>
        <w:br w:type="column"/>
      </w:r>
      <w:r w:rsidRPr="00EA0823">
        <w:rPr>
          <w:rFonts w:ascii="Elephant" w:eastAsia="Times New Roman" w:hAnsi="Elephant" w:cs="Times New Roman"/>
          <w:caps/>
          <w:sz w:val="24"/>
          <w:szCs w:val="24"/>
        </w:rPr>
        <w:t xml:space="preserve">           </w:t>
      </w:r>
      <w:r w:rsidRPr="00EA0823">
        <w:rPr>
          <w:rFonts w:ascii="Elephant" w:eastAsia="Times New Roman" w:hAnsi="Elephant" w:cs="Times New Roman"/>
          <w:caps/>
          <w:sz w:val="24"/>
          <w:szCs w:val="24"/>
        </w:rPr>
        <w:tab/>
      </w:r>
    </w:p>
    <w:p w14:paraId="67E0077A" w14:textId="77777777" w:rsidR="004632FD" w:rsidRPr="00EA0823" w:rsidRDefault="004632FD" w:rsidP="004632FD">
      <w:pPr>
        <w:spacing w:after="0" w:line="360" w:lineRule="auto"/>
        <w:ind w:firstLine="720"/>
        <w:rPr>
          <w:rFonts w:ascii="Arial Black" w:eastAsia="Times New Roman" w:hAnsi="Arial Black" w:cs="Times New Roman"/>
          <w:smallCaps/>
          <w:sz w:val="24"/>
          <w:szCs w:val="24"/>
        </w:rPr>
      </w:pPr>
      <w:r w:rsidRPr="00EA0823">
        <w:rPr>
          <w:rFonts w:ascii="Arial Black" w:eastAsia="Times New Roman" w:hAnsi="Arial Black" w:cs="Times New Roman"/>
          <w:caps/>
          <w:sz w:val="24"/>
          <w:szCs w:val="24"/>
        </w:rPr>
        <w:t>VARSITY/JV Boys</w:t>
      </w:r>
    </w:p>
    <w:p w14:paraId="188BB2DB" w14:textId="6AB38289" w:rsidR="004632FD" w:rsidRPr="00EA0823" w:rsidRDefault="004632FD" w:rsidP="004632FD">
      <w:pPr>
        <w:spacing w:after="0" w:line="360" w:lineRule="auto"/>
        <w:ind w:firstLine="720"/>
        <w:rPr>
          <w:rFonts w:ascii="Arial Black" w:eastAsia="Times New Roman" w:hAnsi="Arial Black" w:cs="Times New Roman"/>
          <w:sz w:val="24"/>
          <w:szCs w:val="24"/>
        </w:rPr>
      </w:pP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>Head Coach:</w:t>
      </w:r>
      <w:r w:rsidR="0034329A">
        <w:rPr>
          <w:rFonts w:ascii="Arial Black" w:eastAsia="Times New Roman" w:hAnsi="Arial Black" w:cs="Times New Roman"/>
          <w:sz w:val="24"/>
          <w:szCs w:val="24"/>
        </w:rPr>
        <w:t xml:space="preserve"> Collin Erb</w:t>
      </w:r>
    </w:p>
    <w:p w14:paraId="425945BD" w14:textId="68E1EE52" w:rsidR="004632FD" w:rsidRPr="00EA0823" w:rsidRDefault="004632FD" w:rsidP="004632FD">
      <w:pPr>
        <w:spacing w:after="0" w:line="360" w:lineRule="auto"/>
        <w:ind w:firstLine="720"/>
        <w:rPr>
          <w:rFonts w:ascii="Elephant" w:eastAsia="Times New Roman" w:hAnsi="Elephant" w:cs="Times New Roman"/>
          <w:caps/>
          <w:sz w:val="24"/>
          <w:szCs w:val="24"/>
        </w:rPr>
      </w:pP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 xml:space="preserve">Asst. coach/JV: </w:t>
      </w:r>
      <w:r w:rsidR="0034329A">
        <w:rPr>
          <w:rFonts w:ascii="Arial Black" w:eastAsia="Times New Roman" w:hAnsi="Arial Black" w:cs="Times New Roman"/>
          <w:sz w:val="24"/>
          <w:szCs w:val="24"/>
        </w:rPr>
        <w:t>Ray Randall</w:t>
      </w:r>
      <w:r w:rsidRPr="00EA0823">
        <w:rPr>
          <w:rFonts w:ascii="Elephant" w:eastAsia="Times New Roman" w:hAnsi="Elephant" w:cs="Times New Roman"/>
          <w:caps/>
          <w:sz w:val="24"/>
          <w:szCs w:val="24"/>
        </w:rPr>
        <w:t xml:space="preserve"> </w:t>
      </w:r>
    </w:p>
    <w:p w14:paraId="75D536C1" w14:textId="77777777" w:rsidR="004632FD" w:rsidRPr="00EA0823" w:rsidRDefault="004632FD" w:rsidP="004632FD">
      <w:pPr>
        <w:spacing w:after="0" w:line="360" w:lineRule="auto"/>
        <w:ind w:firstLine="720"/>
        <w:rPr>
          <w:rFonts w:ascii="Elephant" w:eastAsia="Times New Roman" w:hAnsi="Elephant" w:cs="Times New Roman"/>
          <w:caps/>
          <w:sz w:val="24"/>
          <w:szCs w:val="24"/>
        </w:rPr>
      </w:pP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 xml:space="preserve">Asst. coach: </w:t>
      </w:r>
      <w:r w:rsidRPr="00EA0823">
        <w:rPr>
          <w:rFonts w:ascii="Arial Black" w:eastAsia="Times New Roman" w:hAnsi="Arial Black" w:cs="Times New Roman"/>
          <w:sz w:val="24"/>
          <w:szCs w:val="24"/>
        </w:rPr>
        <w:t>H</w:t>
      </w:r>
      <w:r>
        <w:rPr>
          <w:rFonts w:ascii="Arial Black" w:eastAsia="Times New Roman" w:hAnsi="Arial Black" w:cs="Times New Roman"/>
          <w:sz w:val="24"/>
          <w:szCs w:val="24"/>
        </w:rPr>
        <w:t>ENRY CANELO</w:t>
      </w:r>
      <w:r w:rsidRPr="00EA0823">
        <w:rPr>
          <w:rFonts w:ascii="Elephant" w:eastAsia="Times New Roman" w:hAnsi="Elephant" w:cs="Times New Roman"/>
          <w:caps/>
          <w:sz w:val="24"/>
          <w:szCs w:val="24"/>
        </w:rPr>
        <w:t xml:space="preserve">  </w:t>
      </w:r>
    </w:p>
    <w:p w14:paraId="0FA274D0" w14:textId="6C125E38" w:rsidR="004632FD" w:rsidRDefault="004632FD" w:rsidP="004632FD">
      <w:pPr>
        <w:spacing w:after="0" w:line="360" w:lineRule="auto"/>
        <w:ind w:firstLine="720"/>
        <w:rPr>
          <w:rFonts w:ascii="Arial Black" w:eastAsia="Times New Roman" w:hAnsi="Arial Black" w:cs="Times New Roman"/>
          <w:caps/>
        </w:rPr>
      </w:pPr>
      <w:r w:rsidRPr="000A78C7">
        <w:rPr>
          <w:rFonts w:ascii="Arial Black" w:eastAsia="Times New Roman" w:hAnsi="Arial Black" w:cs="Times New Roman"/>
          <w:caps/>
        </w:rPr>
        <w:t xml:space="preserve">Asst. Coach: </w:t>
      </w:r>
      <w:r w:rsidR="0040537F">
        <w:rPr>
          <w:rFonts w:ascii="Arial Black" w:eastAsia="Times New Roman" w:hAnsi="Arial Black" w:cs="Times New Roman"/>
          <w:caps/>
        </w:rPr>
        <w:t>Matt Locke</w:t>
      </w:r>
    </w:p>
    <w:p w14:paraId="430F3CDA" w14:textId="6FFCD6D2" w:rsidR="004632FD" w:rsidRPr="00EA0823" w:rsidRDefault="004632FD" w:rsidP="004632FD">
      <w:pPr>
        <w:spacing w:after="0" w:line="360" w:lineRule="auto"/>
        <w:rPr>
          <w:rFonts w:ascii="Arial Black" w:eastAsia="Times New Roman" w:hAnsi="Arial Black" w:cs="Times New Roman"/>
          <w:smallCaps/>
        </w:rPr>
      </w:pPr>
      <w:r w:rsidRPr="00EA0823">
        <w:rPr>
          <w:rFonts w:ascii="Arial Black" w:eastAsia="Times New Roman" w:hAnsi="Arial Black" w:cs="Times New Roman"/>
          <w:smallCaps/>
          <w:sz w:val="24"/>
          <w:szCs w:val="24"/>
        </w:rPr>
        <w:t>Athletic Director:</w:t>
      </w:r>
      <w:r w:rsidRPr="00EA0823">
        <w:rPr>
          <w:rFonts w:ascii="Elephant" w:eastAsia="Times New Roman" w:hAnsi="Elephant" w:cs="Times New Roman"/>
          <w:sz w:val="24"/>
          <w:szCs w:val="24"/>
        </w:rPr>
        <w:t xml:space="preserve"> </w:t>
      </w:r>
      <w:r w:rsidR="0040537F">
        <w:rPr>
          <w:rFonts w:ascii="Arial Black" w:eastAsia="Times New Roman" w:hAnsi="Arial Black" w:cs="Times New Roman"/>
          <w:sz w:val="24"/>
          <w:szCs w:val="24"/>
        </w:rPr>
        <w:t>Samantha DeLong</w:t>
      </w:r>
    </w:p>
    <w:p w14:paraId="3A9E4CFD" w14:textId="77777777" w:rsidR="004632FD" w:rsidRPr="00EA0823" w:rsidRDefault="004632FD" w:rsidP="004632FD">
      <w:pPr>
        <w:spacing w:after="0" w:line="360" w:lineRule="auto"/>
        <w:rPr>
          <w:rFonts w:ascii="Elephant" w:eastAsia="Times New Roman" w:hAnsi="Elephant" w:cs="Times New Roman"/>
          <w:caps/>
          <w:sz w:val="24"/>
          <w:szCs w:val="24"/>
        </w:rPr>
      </w:pPr>
      <w:r w:rsidRPr="00EA0823">
        <w:rPr>
          <w:rFonts w:ascii="Arial Black" w:eastAsia="Times New Roman" w:hAnsi="Arial Black" w:cs="Times New Roman"/>
          <w:caps/>
          <w:sz w:val="24"/>
          <w:szCs w:val="24"/>
        </w:rPr>
        <w:tab/>
      </w:r>
    </w:p>
    <w:p w14:paraId="65FC5EEC" w14:textId="77777777" w:rsidR="004632FD" w:rsidRPr="00EA0823" w:rsidRDefault="004632FD" w:rsidP="004632FD">
      <w:pPr>
        <w:framePr w:w="9750" w:wrap="auto" w:hAnchor="text"/>
        <w:spacing w:after="0" w:line="240" w:lineRule="auto"/>
        <w:rPr>
          <w:rFonts w:ascii="Elephant" w:eastAsia="Times New Roman" w:hAnsi="Elephant" w:cs="Times New Roman"/>
          <w:caps/>
          <w:sz w:val="24"/>
          <w:szCs w:val="24"/>
        </w:rPr>
        <w:sectPr w:rsidR="004632FD" w:rsidRPr="00EA0823" w:rsidSect="004632FD">
          <w:type w:val="continuous"/>
          <w:pgSz w:w="12240" w:h="15840"/>
          <w:pgMar w:top="720" w:right="720" w:bottom="720" w:left="72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20" w:equalWidth="0">
            <w:col w:w="5400" w:space="270"/>
            <w:col w:w="5130"/>
          </w:cols>
          <w:docGrid w:linePitch="360"/>
        </w:sectPr>
      </w:pPr>
    </w:p>
    <w:p w14:paraId="1DD27BD9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2EE5EDD4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45E1A81F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7CFB7963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566CB9C8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24202060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7F86B9DE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6E958649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  <w:r w:rsidRPr="00EA0823">
        <w:rPr>
          <w:rFonts w:ascii="Arial Black" w:eastAsia="Times New Roman" w:hAnsi="Arial Black" w:cs="Times New Roman"/>
          <w:caps/>
          <w:sz w:val="20"/>
          <w:szCs w:val="20"/>
        </w:rPr>
        <w:br/>
      </w:r>
      <w:r w:rsidRPr="00EA0823">
        <w:rPr>
          <w:rFonts w:ascii="Arial Black" w:eastAsia="Times New Roman" w:hAnsi="Arial Black" w:cs="Times New Roman"/>
          <w:caps/>
          <w:sz w:val="20"/>
          <w:szCs w:val="20"/>
        </w:rPr>
        <w:br/>
      </w:r>
      <w:r w:rsidRPr="00EA0823">
        <w:rPr>
          <w:rFonts w:ascii="Arial Black" w:eastAsia="Times New Roman" w:hAnsi="Arial Black" w:cs="Times New Roman"/>
          <w:caps/>
          <w:sz w:val="20"/>
          <w:szCs w:val="20"/>
        </w:rPr>
        <w:br/>
      </w:r>
    </w:p>
    <w:p w14:paraId="794D9C79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3178B4D6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7EBE385A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6284C0E4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19E8CFC2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137712A8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5A136DF4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366E08F3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365A2DEA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3CA04978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smallCaps/>
          <w:sz w:val="20"/>
          <w:szCs w:val="20"/>
        </w:rPr>
      </w:pPr>
    </w:p>
    <w:p w14:paraId="6C2F43CD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6C490D0D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4986960C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4B371A9B" w14:textId="77777777" w:rsidR="004632FD" w:rsidRPr="00EA0823" w:rsidRDefault="004632FD" w:rsidP="004632FD">
      <w:pPr>
        <w:spacing w:after="0" w:line="240" w:lineRule="auto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1C049AC1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77B1ADE9" w14:textId="77777777" w:rsidR="004632FD" w:rsidRPr="00EA0823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</w:p>
    <w:p w14:paraId="5DEBAEBA" w14:textId="498CCD39" w:rsidR="004632FD" w:rsidRPr="004632FD" w:rsidRDefault="004632FD" w:rsidP="004632FD">
      <w:pPr>
        <w:spacing w:after="0" w:line="240" w:lineRule="auto"/>
        <w:jc w:val="center"/>
        <w:rPr>
          <w:rFonts w:ascii="Arial Black" w:eastAsia="Times New Roman" w:hAnsi="Arial Black" w:cs="Times New Roman"/>
          <w:caps/>
          <w:sz w:val="20"/>
          <w:szCs w:val="20"/>
        </w:rPr>
      </w:pPr>
      <w:r w:rsidRPr="00EA0823">
        <w:rPr>
          <w:rFonts w:ascii="Arial Black" w:eastAsia="Times New Roman" w:hAnsi="Arial Black" w:cs="Times New Roman"/>
          <w:caps/>
          <w:sz w:val="20"/>
          <w:szCs w:val="20"/>
        </w:rPr>
        <w:t>O</w:t>
      </w:r>
      <w:r w:rsidRPr="00EA0823">
        <w:rPr>
          <w:rFonts w:ascii="Arial Black" w:eastAsia="Times New Roman" w:hAnsi="Arial Black" w:cs="Times New Roman"/>
          <w:smallCaps/>
          <w:sz w:val="20"/>
          <w:szCs w:val="20"/>
        </w:rPr>
        <w:t>fficial ACAA League Team Roster. to be submitted to the scorer’s table before each game.</w:t>
      </w:r>
    </w:p>
    <w:sectPr w:rsidR="004632FD" w:rsidRPr="004632FD" w:rsidSect="004632FD">
      <w:type w:val="continuous"/>
      <w:pgSz w:w="12240" w:h="15840"/>
      <w:pgMar w:top="1440" w:right="720" w:bottom="720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2FD"/>
    <w:rsid w:val="000B6EC6"/>
    <w:rsid w:val="00104161"/>
    <w:rsid w:val="001E3CA6"/>
    <w:rsid w:val="00250222"/>
    <w:rsid w:val="002751A3"/>
    <w:rsid w:val="00306588"/>
    <w:rsid w:val="00320ECB"/>
    <w:rsid w:val="0034329A"/>
    <w:rsid w:val="00356EC7"/>
    <w:rsid w:val="003E111D"/>
    <w:rsid w:val="003F3E7D"/>
    <w:rsid w:val="0040537F"/>
    <w:rsid w:val="004457B6"/>
    <w:rsid w:val="00454B71"/>
    <w:rsid w:val="004632FD"/>
    <w:rsid w:val="004B7A38"/>
    <w:rsid w:val="006A226F"/>
    <w:rsid w:val="006F5ECC"/>
    <w:rsid w:val="00C56698"/>
    <w:rsid w:val="00C70D15"/>
    <w:rsid w:val="00D414D1"/>
    <w:rsid w:val="00D633ED"/>
    <w:rsid w:val="00DF2A7D"/>
    <w:rsid w:val="00F4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CA64F"/>
  <w15:chartTrackingRefBased/>
  <w15:docId w15:val="{6E451E15-CDEA-4957-B9A0-9EE0811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3b70e0-114e-41b6-9526-d286769140db" xsi:nil="true"/>
    <lcf76f155ced4ddcb4097134ff3c332f xmlns="582a6f69-8dc2-4aac-bcd4-ccc567b2851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A0087A5AE514EB199B066D3B927B8" ma:contentTypeVersion="15" ma:contentTypeDescription="Create a new document." ma:contentTypeScope="" ma:versionID="1f92fd5623803aa3cad6867c509b3c6a">
  <xsd:schema xmlns:xsd="http://www.w3.org/2001/XMLSchema" xmlns:xs="http://www.w3.org/2001/XMLSchema" xmlns:p="http://schemas.microsoft.com/office/2006/metadata/properties" xmlns:ns2="582a6f69-8dc2-4aac-bcd4-ccc567b2851c" xmlns:ns3="dc3b70e0-114e-41b6-9526-d286769140db" targetNamespace="http://schemas.microsoft.com/office/2006/metadata/properties" ma:root="true" ma:fieldsID="a9b184e3bcb1b03364679049f5d9502c" ns2:_="" ns3:_="">
    <xsd:import namespace="582a6f69-8dc2-4aac-bcd4-ccc567b2851c"/>
    <xsd:import namespace="dc3b70e0-114e-41b6-9526-d286769140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a6f69-8dc2-4aac-bcd4-ccc567b28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4ab6f38-e788-4974-99d7-270130f23c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3b70e0-114e-41b6-9526-d286769140d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b5c8d66-2450-4262-a9a7-4ce52f3ef38e}" ma:internalName="TaxCatchAll" ma:showField="CatchAllData" ma:web="dc3b70e0-114e-41b6-9526-d286769140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47D96B-5F8C-4836-901C-6D09DDEE0260}">
  <ds:schemaRefs>
    <ds:schemaRef ds:uri="http://schemas.microsoft.com/office/2006/metadata/properties"/>
    <ds:schemaRef ds:uri="http://schemas.microsoft.com/office/infopath/2007/PartnerControls"/>
    <ds:schemaRef ds:uri="dc3b70e0-114e-41b6-9526-d286769140db"/>
    <ds:schemaRef ds:uri="582a6f69-8dc2-4aac-bcd4-ccc567b2851c"/>
  </ds:schemaRefs>
</ds:datastoreItem>
</file>

<file path=customXml/itemProps2.xml><?xml version="1.0" encoding="utf-8"?>
<ds:datastoreItem xmlns:ds="http://schemas.openxmlformats.org/officeDocument/2006/customXml" ds:itemID="{4964BBDD-AF33-4140-8AE8-25EB69D92F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2a6f69-8dc2-4aac-bcd4-ccc567b2851c"/>
    <ds:schemaRef ds:uri="dc3b70e0-114e-41b6-9526-d286769140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7A3CE-3DF3-4FD7-8808-7C9F46EB9D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Kuhns</dc:creator>
  <cp:keywords/>
  <dc:description/>
  <cp:lastModifiedBy>Samantha DeLong</cp:lastModifiedBy>
  <cp:revision>7</cp:revision>
  <cp:lastPrinted>2022-02-08T21:27:00Z</cp:lastPrinted>
  <dcterms:created xsi:type="dcterms:W3CDTF">2022-12-01T12:52:00Z</dcterms:created>
  <dcterms:modified xsi:type="dcterms:W3CDTF">2022-12-09T14:41:00Z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0x01010055BA0087A5AE514EB199B066D3B927B8</vt:lpwstr>
  </property>
  <property fmtid="{D5CDD505-2E9C-101B-9397-08002B2CF9AE}" pid="3" name="MediaServiceImageTags">
    <vt:lpwstr/>
  </property>
</Properties>
</file>